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408AD" w:rsidR="0061148E" w:rsidRPr="00944D28" w:rsidRDefault="00E92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3E4F" w:rsidR="0061148E" w:rsidRPr="004A7085" w:rsidRDefault="00E92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84DF4" w:rsidR="00B87ED3" w:rsidRPr="00944D28" w:rsidRDefault="00E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80375" w:rsidR="00B87ED3" w:rsidRPr="00944D28" w:rsidRDefault="00E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07B52" w:rsidR="00B87ED3" w:rsidRPr="00944D28" w:rsidRDefault="00E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58C0E" w:rsidR="00B87ED3" w:rsidRPr="00944D28" w:rsidRDefault="00E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9AC2C" w:rsidR="00B87ED3" w:rsidRPr="00944D28" w:rsidRDefault="00E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F6941" w:rsidR="00B87ED3" w:rsidRPr="00944D28" w:rsidRDefault="00E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B6B03" w:rsidR="00B87ED3" w:rsidRPr="00944D28" w:rsidRDefault="00E9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4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7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BD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C4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6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1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C8DA2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B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F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F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FB541" w:rsidR="00B87ED3" w:rsidRPr="00944D28" w:rsidRDefault="00E92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A3715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EE59C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4EA36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2FF7A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E8C7E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06296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3C831" w:rsidR="00B87ED3" w:rsidRPr="00944D28" w:rsidRDefault="00E9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FDC" w14:textId="77777777" w:rsidR="00E92BD8" w:rsidRDefault="00E9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6F3290CB" w:rsidR="00B87ED3" w:rsidRPr="00944D28" w:rsidRDefault="00E9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70A4" w:rsidR="00B87ED3" w:rsidRPr="00944D28" w:rsidRDefault="00E9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FB4E6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9C7F4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1B943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EA2AA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CD74D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27407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0FFE1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8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37E56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D66A9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14054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BB110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46098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CCF42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82976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8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7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B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9B567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89635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93CE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82F22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01C6A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3560A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0A26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B92C5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EF26F" w:rsidR="00B87ED3" w:rsidRPr="00944D28" w:rsidRDefault="00E9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5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5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9A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0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27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A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7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3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F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B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8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5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2BD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2022-10-28T16:30:00.0000000Z</dcterms:modified>
</coreProperties>
</file>