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D0017" w:rsidR="0061148E" w:rsidRPr="00944D28" w:rsidRDefault="00680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815D" w:rsidR="0061148E" w:rsidRPr="004A7085" w:rsidRDefault="00680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923C4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2D311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1DD9A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2FBBD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67193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FAF2A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12564" w:rsidR="00B87ED3" w:rsidRPr="00944D28" w:rsidRDefault="00680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8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8D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2F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4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9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E4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1781A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1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33B42" w:rsidR="00B87ED3" w:rsidRPr="00944D28" w:rsidRDefault="00680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8E36B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78969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B8099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C137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F798A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45529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0956" w:rsidR="00B87ED3" w:rsidRPr="00944D28" w:rsidRDefault="00680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A9B84" w:rsidR="00B87ED3" w:rsidRPr="00944D28" w:rsidRDefault="00680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DD9" w14:textId="77777777" w:rsidR="006808B6" w:rsidRDefault="00680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5A80A5DE" w:rsidR="00B87ED3" w:rsidRPr="00944D28" w:rsidRDefault="00680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3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207C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C0F55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6FE2C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06A45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7DC0F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B677F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F99B3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EA42" w:rsidR="00B87ED3" w:rsidRPr="00944D28" w:rsidRDefault="00680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5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5632" w:rsidR="00B87ED3" w:rsidRPr="00944D28" w:rsidRDefault="00680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A9A05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874E5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78A30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6FA7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27211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1FD9C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BBAAA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3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B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95AA9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6C426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3632B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9EC4D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E95E7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6440B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C392A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7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51EAAF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55E03" w:rsidR="00B87ED3" w:rsidRPr="00944D28" w:rsidRDefault="00680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5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01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5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EF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D2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0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7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1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7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8B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2022-10-28T16:37:00.0000000Z</dcterms:modified>
</coreProperties>
</file>