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019B" w:rsidR="0061148E" w:rsidRPr="00944D28" w:rsidRDefault="007E7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2B69" w:rsidR="0061148E" w:rsidRPr="004A7085" w:rsidRDefault="007E7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6FA2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B7D2E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91487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655DE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061EB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B96E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7532" w:rsidR="00B87ED3" w:rsidRPr="00944D28" w:rsidRDefault="007E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D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2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A6EF0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825C" w:rsidR="00B87ED3" w:rsidRPr="00944D28" w:rsidRDefault="007E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631A3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19085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9809A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72716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8C18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DC09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3E34" w:rsidR="00B87ED3" w:rsidRPr="00944D28" w:rsidRDefault="007E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7E548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6767B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830BF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5E9A4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E71E8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0ECA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64850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BA69" w:rsidR="00B87ED3" w:rsidRPr="00944D28" w:rsidRDefault="007E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1AA2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4B13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7A93F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31BC4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FBB54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6F53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623A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83D5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FB6F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06D5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BA4B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E0D5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08300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9D52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EEE84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B285E" w:rsidR="00B87ED3" w:rsidRPr="00944D28" w:rsidRDefault="007E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D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F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3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6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1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D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2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6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2022-10-28T17:32:00.0000000Z</dcterms:modified>
</coreProperties>
</file>