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BD9D6" w:rsidR="0061148E" w:rsidRPr="00944D28" w:rsidRDefault="00FC5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9ACA" w:rsidR="0061148E" w:rsidRPr="004A7085" w:rsidRDefault="00FC5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E960E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21848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AB6DD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0CE1C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C9EE9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C9917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2C430" w:rsidR="00B87ED3" w:rsidRPr="00944D28" w:rsidRDefault="00FC5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8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E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0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3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BD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7DB2C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3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0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6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9D1D" w:rsidR="00B87ED3" w:rsidRPr="00944D28" w:rsidRDefault="00FC5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D42C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9F533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9888F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B7D4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ECC67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C1C9E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DDC58" w:rsidR="00B87ED3" w:rsidRPr="00944D28" w:rsidRDefault="00FC5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4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A43A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3A96C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A8AF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3780F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30B86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C716A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02C4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9E9A8" w:rsidR="00B87ED3" w:rsidRPr="00944D28" w:rsidRDefault="00FC5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8990C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9094B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0A3EF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FBD45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F684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759A0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2C1B2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6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D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9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6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0BA2" w:rsidR="00B87ED3" w:rsidRPr="00944D28" w:rsidRDefault="00FC5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5EEE4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D0846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E2EA6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94C6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A1578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34DF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7761A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E2D5" w:rsidR="00B87ED3" w:rsidRPr="00944D28" w:rsidRDefault="00FC5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5FD7" w:rsidR="00B87ED3" w:rsidRPr="00944D28" w:rsidRDefault="00FC5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6B159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03865" w:rsidR="00B87ED3" w:rsidRPr="00944D28" w:rsidRDefault="00FC5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B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D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B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C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7A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6CF5E5" w:rsidR="00B87ED3" w:rsidRPr="00944D28" w:rsidRDefault="00FC5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0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A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1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2022-10-28T17:11:00.0000000Z</dcterms:modified>
</coreProperties>
</file>