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A1A5" w:rsidR="0061148E" w:rsidRPr="00944D28" w:rsidRDefault="00B62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42C4" w:rsidR="0061148E" w:rsidRPr="004A7085" w:rsidRDefault="00B62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3C03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9CBD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4894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C0B7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D9127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36D7F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5D180" w:rsidR="00B87ED3" w:rsidRPr="00944D28" w:rsidRDefault="00B6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A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B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6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D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6F395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8EA4" w:rsidR="00B87ED3" w:rsidRPr="00944D28" w:rsidRDefault="00B6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B1CFF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E281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96A5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C421A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2B318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0FE8F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1F71" w:rsidR="00B87ED3" w:rsidRPr="00944D28" w:rsidRDefault="00B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A08F" w:rsidR="00B87ED3" w:rsidRPr="00944D28" w:rsidRDefault="00B6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D534A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F682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8291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7CA9F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15E6E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D9EE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7ED0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36A13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D6D0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BD819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5121F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6EE8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407B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E64C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C74B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8FD2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972B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3052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8CB0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6E52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A657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5448" w:rsidR="00B87ED3" w:rsidRPr="00944D28" w:rsidRDefault="00B6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8B6D3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9DA07" w:rsidR="00B87ED3" w:rsidRPr="00944D28" w:rsidRDefault="00B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F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E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4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D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8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8C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