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57A0" w:rsidR="0061148E" w:rsidRPr="00944D28" w:rsidRDefault="008C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8731" w:rsidR="0061148E" w:rsidRPr="004A7085" w:rsidRDefault="008C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7437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FC45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CF39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16C56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AE577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0764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74CC" w:rsidR="00B87ED3" w:rsidRPr="00944D28" w:rsidRDefault="008C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1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0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7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A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4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06613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CA7F" w:rsidR="00B87ED3" w:rsidRPr="00944D28" w:rsidRDefault="008C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171CE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D3843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5213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8AA68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B862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35AE4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A7E1" w:rsidR="00B87ED3" w:rsidRPr="00944D28" w:rsidRDefault="008C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902CA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D09B6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17F6D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F45E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BAA89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6075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45179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A983" w:rsidR="00B87ED3" w:rsidRPr="00944D28" w:rsidRDefault="008C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0177D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8CA3B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C80B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83D7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5CE1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F16E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98924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9BE6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26B7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B47C3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CC3D1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30BA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0F70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70C5A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44DE9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BCA6E" w:rsidR="00B87ED3" w:rsidRPr="00944D28" w:rsidRDefault="008C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2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1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CB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3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4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D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5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EC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