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E3FEE" w:rsidR="0061148E" w:rsidRPr="00944D28" w:rsidRDefault="00780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EBEDA" w:rsidR="0061148E" w:rsidRPr="004A7085" w:rsidRDefault="00780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16210" w:rsidR="00B87ED3" w:rsidRPr="00944D28" w:rsidRDefault="0078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9AFD1D" w:rsidR="00B87ED3" w:rsidRPr="00944D28" w:rsidRDefault="0078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9BB33" w:rsidR="00B87ED3" w:rsidRPr="00944D28" w:rsidRDefault="0078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79FEA" w:rsidR="00B87ED3" w:rsidRPr="00944D28" w:rsidRDefault="0078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EDFBB" w:rsidR="00B87ED3" w:rsidRPr="00944D28" w:rsidRDefault="0078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16194" w:rsidR="00B87ED3" w:rsidRPr="00944D28" w:rsidRDefault="0078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FF1B3" w:rsidR="00B87ED3" w:rsidRPr="00944D28" w:rsidRDefault="00780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C6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4D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DB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C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27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E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57573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2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B1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9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2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72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DF6CD" w:rsidR="00B87ED3" w:rsidRPr="00944D28" w:rsidRDefault="007803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6447C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4C93D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E806F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351B1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9BA4F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F012F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04D59" w:rsidR="00B87ED3" w:rsidRPr="00944D28" w:rsidRDefault="00780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8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1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1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D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D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4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4EB90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0EDEB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6884D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2AAB4D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B95AF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AC99F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922506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D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4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7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A8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FDEB3" w:rsidR="00B87ED3" w:rsidRPr="00944D28" w:rsidRDefault="00780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3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0E15F5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BDEADB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85BCD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9AC9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E92E7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6DD9D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9A37E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7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D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6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0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8240B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80565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BE505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7908E0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60F7C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5712B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5BCC4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B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D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6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C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3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7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B4C6C8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8A8B7" w:rsidR="00B87ED3" w:rsidRPr="00944D28" w:rsidRDefault="00780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086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62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25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ED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92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3AE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1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5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2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5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1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11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038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2022-10-28T20:10:00.0000000Z</dcterms:modified>
</coreProperties>
</file>