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E61C0" w:rsidR="0061148E" w:rsidRPr="00944D28" w:rsidRDefault="00C56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857B" w:rsidR="0061148E" w:rsidRPr="004A7085" w:rsidRDefault="00C56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3F5DD" w:rsidR="00B87ED3" w:rsidRPr="00944D28" w:rsidRDefault="00C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D8023" w:rsidR="00B87ED3" w:rsidRPr="00944D28" w:rsidRDefault="00C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77366" w:rsidR="00B87ED3" w:rsidRPr="00944D28" w:rsidRDefault="00C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370D8" w:rsidR="00B87ED3" w:rsidRPr="00944D28" w:rsidRDefault="00C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5792A" w:rsidR="00B87ED3" w:rsidRPr="00944D28" w:rsidRDefault="00C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832F6F" w:rsidR="00B87ED3" w:rsidRPr="00944D28" w:rsidRDefault="00C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7AE64" w:rsidR="00B87ED3" w:rsidRPr="00944D28" w:rsidRDefault="00C56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1BB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59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3A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B6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69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DC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63A3B" w:rsidR="00B87ED3" w:rsidRPr="00944D28" w:rsidRDefault="00C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2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19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3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3D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2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A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72B55" w:rsidR="00B87ED3" w:rsidRPr="00944D28" w:rsidRDefault="00C56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A95F1" w:rsidR="00B87ED3" w:rsidRPr="00944D28" w:rsidRDefault="00C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85A0E" w:rsidR="00B87ED3" w:rsidRPr="00944D28" w:rsidRDefault="00C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F9445" w:rsidR="00B87ED3" w:rsidRPr="00944D28" w:rsidRDefault="00C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3D388" w:rsidR="00B87ED3" w:rsidRPr="00944D28" w:rsidRDefault="00C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E53D8" w:rsidR="00B87ED3" w:rsidRPr="00944D28" w:rsidRDefault="00C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77ABD" w:rsidR="00B87ED3" w:rsidRPr="00944D28" w:rsidRDefault="00C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A27DC" w:rsidR="00B87ED3" w:rsidRPr="00944D28" w:rsidRDefault="00C56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3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6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3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7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04D996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ACF9B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D30AD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47688B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6A8D6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D36F6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7D5B6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C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B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2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8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2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E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12DE9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ED1D4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58A80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8A48B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13B38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032DD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04868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B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4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D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B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090C4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D69C0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04680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A416E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3201C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17199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E816A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E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D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C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3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F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7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054A77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53976" w:rsidR="00B87ED3" w:rsidRPr="00944D28" w:rsidRDefault="00C56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A1D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820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579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698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793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6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A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D8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AB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B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A6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4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6B8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