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6842" w:rsidR="0061148E" w:rsidRPr="00944D28" w:rsidRDefault="0012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ED1F" w:rsidR="0061148E" w:rsidRPr="004A7085" w:rsidRDefault="0012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1EE10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D9948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CDDC7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036B8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BC51A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AE5CB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B3FE" w:rsidR="00B87ED3" w:rsidRPr="00944D28" w:rsidRDefault="001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9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3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3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F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8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FB73C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6532" w:rsidR="00B87ED3" w:rsidRPr="00944D28" w:rsidRDefault="00127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A8BE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D94AA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2C0DA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B1819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AD01E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A3D1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E788" w:rsidR="00B87ED3" w:rsidRPr="00944D28" w:rsidRDefault="001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753E4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F7EEB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B380E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35FD0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B7922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35331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77FC7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84ACD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585BD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F9F95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A0076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5E365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6AA3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09A4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D6336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5FFD0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2622C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D3BCF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04061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40D1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72DF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2FB39" w:rsidR="00B87ED3" w:rsidRPr="00944D28" w:rsidRDefault="0012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2FACE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DB890" w:rsidR="00B87ED3" w:rsidRPr="00944D28" w:rsidRDefault="001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D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3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3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C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B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8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E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2022-10-28T22:16:00.0000000Z</dcterms:modified>
</coreProperties>
</file>