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9190E" w:rsidR="0061148E" w:rsidRPr="00944D28" w:rsidRDefault="006C4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ABF4F" w:rsidR="0061148E" w:rsidRPr="004A7085" w:rsidRDefault="006C4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555E8" w:rsidR="00B87ED3" w:rsidRPr="00944D28" w:rsidRDefault="006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EDC42" w:rsidR="00B87ED3" w:rsidRPr="00944D28" w:rsidRDefault="006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04B8F" w:rsidR="00B87ED3" w:rsidRPr="00944D28" w:rsidRDefault="006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6B463" w:rsidR="00B87ED3" w:rsidRPr="00944D28" w:rsidRDefault="006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C0356" w:rsidR="00B87ED3" w:rsidRPr="00944D28" w:rsidRDefault="006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06E42" w:rsidR="00B87ED3" w:rsidRPr="00944D28" w:rsidRDefault="006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5581F" w:rsidR="00B87ED3" w:rsidRPr="00944D28" w:rsidRDefault="006C4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A1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D3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6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EC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57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7F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B4B75" w:rsidR="00B87ED3" w:rsidRPr="00944D28" w:rsidRDefault="006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B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F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1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2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8AA44" w:rsidR="00B87ED3" w:rsidRPr="00944D28" w:rsidRDefault="006C4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20470" w:rsidR="00B87ED3" w:rsidRPr="00944D28" w:rsidRDefault="006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04866" w:rsidR="00B87ED3" w:rsidRPr="00944D28" w:rsidRDefault="006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DD931" w:rsidR="00B87ED3" w:rsidRPr="00944D28" w:rsidRDefault="006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7FE39" w:rsidR="00B87ED3" w:rsidRPr="00944D28" w:rsidRDefault="006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DECCA" w:rsidR="00B87ED3" w:rsidRPr="00944D28" w:rsidRDefault="006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DC091" w:rsidR="00B87ED3" w:rsidRPr="00944D28" w:rsidRDefault="006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F2E29" w:rsidR="00B87ED3" w:rsidRPr="00944D28" w:rsidRDefault="006C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1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5C7A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34711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FBAC4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5AF40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D0182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A5E55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6E9B9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221B9" w:rsidR="00B87ED3" w:rsidRPr="00944D28" w:rsidRDefault="006C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A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C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1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73F37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3E8AE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8B5A2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B7BD7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36DD7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B067D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6B3D7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2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A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4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E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14134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DD035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8383B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59C58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5AD12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363A1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37BA0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9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3D133" w:rsidR="00B87ED3" w:rsidRPr="00944D28" w:rsidRDefault="006C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D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1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957B7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5EEBF" w:rsidR="00B87ED3" w:rsidRPr="00944D28" w:rsidRDefault="006C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F2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90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2A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64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D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6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5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0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3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1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6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3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ED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