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3A722D" w:rsidR="002B5F47" w:rsidRPr="004A7085" w:rsidRDefault="005E4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7028B" w:rsidR="00B87ED3" w:rsidRPr="00944D28" w:rsidRDefault="005E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49E06" w:rsidR="00B87ED3" w:rsidRPr="00944D28" w:rsidRDefault="005E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1415F" w:rsidR="00B87ED3" w:rsidRPr="00944D28" w:rsidRDefault="005E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1CC93" w:rsidR="00B87ED3" w:rsidRPr="00944D28" w:rsidRDefault="005E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B5A25" w:rsidR="00B87ED3" w:rsidRPr="00944D28" w:rsidRDefault="005E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EDD0A" w:rsidR="00B87ED3" w:rsidRPr="00944D28" w:rsidRDefault="005E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10274" w:rsidR="00B87ED3" w:rsidRPr="00944D28" w:rsidRDefault="005E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7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89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83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5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70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F3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35AA4" w:rsidR="00B87ED3" w:rsidRPr="00944D28" w:rsidRDefault="005E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8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7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5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D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9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5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92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4A1E5" w:rsidR="00B87ED3" w:rsidRPr="00944D28" w:rsidRDefault="005E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CCD2D" w:rsidR="00B87ED3" w:rsidRPr="00944D28" w:rsidRDefault="005E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5782D" w:rsidR="00B87ED3" w:rsidRPr="00944D28" w:rsidRDefault="005E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EAC18" w:rsidR="00B87ED3" w:rsidRPr="00944D28" w:rsidRDefault="005E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4B9ED" w:rsidR="00B87ED3" w:rsidRPr="00944D28" w:rsidRDefault="005E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90920" w:rsidR="00B87ED3" w:rsidRPr="00944D28" w:rsidRDefault="005E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61FF3" w:rsidR="00B87ED3" w:rsidRPr="00944D28" w:rsidRDefault="005E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3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8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0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C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D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F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4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6AF6D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F20F9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1BC46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056AC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76B19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2F4BD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60E36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4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0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0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9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4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3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425CF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754DB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99D97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849B2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3B9BD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80334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E10DE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B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F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0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9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61AFE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E9D98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0172A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F1E70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6CF22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D929E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5D3E5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6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5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F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5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E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E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A2EB4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D5FDB" w:rsidR="00B87ED3" w:rsidRPr="00944D28" w:rsidRDefault="005E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6E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752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4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002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F9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E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3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3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D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9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1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4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E48B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