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39553A" w:rsidR="0061148E" w:rsidRPr="009231D2" w:rsidRDefault="009F1C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E0BF" w:rsidR="0061148E" w:rsidRPr="009231D2" w:rsidRDefault="009F1C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CE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D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B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B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7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F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28858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6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7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9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18A26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B7A51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3AA20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6AD9F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7FF4D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3C1F7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3596D" w:rsidR="00B87ED3" w:rsidRPr="00944D28" w:rsidRDefault="009F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16177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08729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45732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A492D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DC4A8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59D61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2A5A2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6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CEE1D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A4831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E7DEE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272B0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C62E0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9760E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D7C38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5C709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8F8FB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7AF5C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B1D55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C197B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B8E4F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B2642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1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5E4D50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90BBCC" w:rsidR="00B87ED3" w:rsidRPr="00944D28" w:rsidRDefault="009F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5D9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26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786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565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93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8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1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5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E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F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0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1C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2019-10-21T11:32:00Z</dcterms:modified>
</cp:coreProperties>
</file>