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E4AC3" w:rsidR="0061148E" w:rsidRPr="009231D2" w:rsidRDefault="00460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D360" w:rsidR="0061148E" w:rsidRPr="009231D2" w:rsidRDefault="00460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2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F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3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6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6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7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8C79D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E8824" w:rsidR="00B87ED3" w:rsidRPr="00944D28" w:rsidRDefault="0046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BC914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8FD68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A5761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B5EE3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800A1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1365E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8A421" w:rsidR="00B87ED3" w:rsidRPr="00944D28" w:rsidRDefault="004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04E54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55C45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2E8C0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128FF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69354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DAB29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A0794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78C92" w:rsidR="00B87ED3" w:rsidRPr="00944D28" w:rsidRDefault="0046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3A900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490BD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8FAA8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B1C3D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A1DD2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50E79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B6802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90954" w:rsidR="00B87ED3" w:rsidRPr="00944D28" w:rsidRDefault="0046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6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1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6D924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C38BA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E16FA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80FE1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1349D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8F1B2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D15A3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C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A99255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A8AF8" w:rsidR="00B87ED3" w:rsidRPr="00944D28" w:rsidRDefault="004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0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F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3E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0D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33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60A4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2019-11-25T21:05:00Z</dcterms:modified>
</cp:coreProperties>
</file>