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1BA553" w:rsidR="0061148E" w:rsidRPr="009231D2" w:rsidRDefault="00A359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0DED" w:rsidR="0061148E" w:rsidRPr="009231D2" w:rsidRDefault="00A359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2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A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3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8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1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1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10658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85BB3" w:rsidR="00B87ED3" w:rsidRPr="00944D28" w:rsidRDefault="00A3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E523C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517BB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63242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B21B1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72C1C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CA31D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5612A" w:rsidR="00B87ED3" w:rsidRPr="00944D28" w:rsidRDefault="00A3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AD0DB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3DFB5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0AC02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D2303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4462D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4AC36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802B5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61AD" w:rsidR="00B87ED3" w:rsidRPr="00944D28" w:rsidRDefault="00A35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83DEF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C3BE4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ADEC7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716CD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C56CD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BE829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2ABC9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1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4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2BE07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279F8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6A92A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8067C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72143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84A50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BB6F9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7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4C2959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806BEA" w:rsidR="00B87ED3" w:rsidRPr="00944D28" w:rsidRDefault="00A3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1A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AF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5F7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4C9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02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8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4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59E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2019-11-25T22:25:00Z</dcterms:modified>
</cp:coreProperties>
</file>