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EE57D9" w:rsidR="0061148E" w:rsidRPr="009231D2" w:rsidRDefault="00716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FF98" w:rsidR="0061148E" w:rsidRPr="009231D2" w:rsidRDefault="00716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7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8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2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2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A5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A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F018B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B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C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4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A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C486" w:rsidR="00B87ED3" w:rsidRPr="00944D28" w:rsidRDefault="00716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AEC69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05606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BFA3E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13408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CB0C80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5FC69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7B7C0" w:rsidR="00B87ED3" w:rsidRPr="00944D28" w:rsidRDefault="0071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B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1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1D3E7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B2B10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88D63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0BE15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01C4A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20183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AD348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4687" w:rsidR="00B87ED3" w:rsidRPr="00944D28" w:rsidRDefault="0071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E985" w:rsidR="00B87ED3" w:rsidRPr="00944D28" w:rsidRDefault="0071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DC26D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20A7C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12066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11232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C002F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8391C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48AAC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8CB3E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696FD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3210A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D3FEF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5199E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33610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19A3D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B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D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6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C1311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CFA2F9" w:rsidR="00B87ED3" w:rsidRPr="00944D28" w:rsidRDefault="0071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D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D02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D0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0C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F5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A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E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3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9E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