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2F711D" w:rsidR="0061148E" w:rsidRPr="009231D2" w:rsidRDefault="00FC6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39E7A" w:rsidR="0061148E" w:rsidRPr="009231D2" w:rsidRDefault="00FC6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39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75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AD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76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27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88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B0880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E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E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01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CA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1F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407D0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6461A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18155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F214F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90D33E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0B047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A82E" w:rsidR="00B87ED3" w:rsidRPr="00944D28" w:rsidRDefault="00FC6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C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B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D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4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7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8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ACBCC2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3CB3D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2675E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F06507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5CD4D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23B83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302EB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4D49" w:rsidR="00B87ED3" w:rsidRPr="00944D28" w:rsidRDefault="00FC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8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0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1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1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3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0301BD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8C3B87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3D2564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46DEA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7977E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8A6348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D69AA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6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4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9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B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9462DB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C79F1B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FF1C3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3DFA19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B55E4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F618C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512078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1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72F31" w:rsidR="00B87ED3" w:rsidRPr="00944D28" w:rsidRDefault="00FC6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A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D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7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49924B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6EFF6A" w:rsidR="00B87ED3" w:rsidRPr="00944D28" w:rsidRDefault="00FC6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876B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156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EB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A3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E8F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E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49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9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8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C3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  <w:rsid w:val="00F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2019-10-21T10:58:00Z</dcterms:modified>
</cp:coreProperties>
</file>