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E27D02" w:rsidR="0061148E" w:rsidRPr="009231D2" w:rsidRDefault="001A1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01EF" w:rsidR="0061148E" w:rsidRPr="009231D2" w:rsidRDefault="001A1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4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E0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E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0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EB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D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006B5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0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A3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5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3D2A" w:rsidR="00B87ED3" w:rsidRPr="00944D28" w:rsidRDefault="001A1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B0C31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BBE53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C32C6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C79D5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A58147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90FB46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FD5E6C" w:rsidR="00B87ED3" w:rsidRPr="00944D28" w:rsidRDefault="001A1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D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8E485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80A981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8DCC11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67F24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02A58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1D3E6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5412A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C4E84" w:rsidR="00B87ED3" w:rsidRPr="00944D28" w:rsidRDefault="001A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8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BCBA" w:rsidR="00B87ED3" w:rsidRPr="00944D28" w:rsidRDefault="001A1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A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12E75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F04791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64F0B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B5594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282379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CB504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6CE31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0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3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5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9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B45F8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5AD33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BA322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5A858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899D5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52ADD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41395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8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E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F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08A87F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275FBC" w:rsidR="00B87ED3" w:rsidRPr="00944D28" w:rsidRDefault="001A1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45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110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524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04D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9EE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4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4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D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8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0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E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12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