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92559C" w:rsidR="0061148E" w:rsidRPr="009231D2" w:rsidRDefault="00527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2E8C" w:rsidR="0061148E" w:rsidRPr="009231D2" w:rsidRDefault="00527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8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D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F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4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8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F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0A213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80C3" w:rsidR="00B87ED3" w:rsidRPr="00944D28" w:rsidRDefault="0052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6A025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2F8D2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9E8FD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F911B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31E97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DC45B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C2D0A" w:rsidR="00B87ED3" w:rsidRPr="00944D28" w:rsidRDefault="005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408AD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DA501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16D5B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27C95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72C29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B8353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AE575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D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8B7A9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A90E7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EAC85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9BF9D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D92D0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2790C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71856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A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D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2F596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F350F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262EC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5FC4C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9A631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B6ED4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19D22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BE3D" w:rsidR="00B87ED3" w:rsidRPr="00944D28" w:rsidRDefault="00527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B07A0" w:rsidR="00B87ED3" w:rsidRPr="00944D28" w:rsidRDefault="00527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7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5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244ED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0F6D37" w:rsidR="00B87ED3" w:rsidRPr="00944D28" w:rsidRDefault="005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90E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74B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AC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58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17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D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8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3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277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2019-11-27T10:48:00Z</dcterms:modified>
</cp:coreProperties>
</file>