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9ACDD" w:rsidR="0061148E" w:rsidRPr="009231D2" w:rsidRDefault="00707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EDE6" w:rsidR="0061148E" w:rsidRPr="009231D2" w:rsidRDefault="00707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E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3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1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6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C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2307F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B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1F41" w:rsidR="00B87ED3" w:rsidRPr="00944D28" w:rsidRDefault="00707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5085D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C443B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D2D84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411BB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51365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3BFE8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AEE67" w:rsidR="00B87ED3" w:rsidRPr="00944D28" w:rsidRDefault="007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686AA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40EC8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B2182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7B1E0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D2135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48175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E0493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ADDB5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E3A23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78436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A90E8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153FF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A5D81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8A771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FBD2E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0645B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36EA0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139A0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346D0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397C8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101BE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B3200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9038C8" w:rsidR="00B87ED3" w:rsidRPr="00944D28" w:rsidRDefault="007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32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5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D5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9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7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A1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2019-11-27T14:44:00Z</dcterms:modified>
</cp:coreProperties>
</file>