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C63054" w:rsidR="0061148E" w:rsidRPr="009231D2" w:rsidRDefault="007A40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88FB" w:rsidR="0061148E" w:rsidRPr="009231D2" w:rsidRDefault="007A40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5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43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2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4F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D3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34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5D3B8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3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EE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4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0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E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B1455" w:rsidR="00B87ED3" w:rsidRPr="00944D28" w:rsidRDefault="007A40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F3E67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4A9568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485F8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8F8BD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EE717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5E5AF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1EB4F" w:rsidR="00B87ED3" w:rsidRPr="00944D28" w:rsidRDefault="007A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2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9B88" w:rsidR="00B87ED3" w:rsidRPr="00944D28" w:rsidRDefault="007A4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9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D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6B731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7416F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65ECC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A82447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89D3C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61ED5B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D5019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5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28763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1ABBC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CD105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231255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08D33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C7D44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BF4F2C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3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5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C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62392B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673A5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0035C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BFCAA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0A5B4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F15E1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48083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D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8105" w:rsidR="00B87ED3" w:rsidRPr="00944D28" w:rsidRDefault="007A40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2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0C5E71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D9E775" w:rsidR="00B87ED3" w:rsidRPr="00944D28" w:rsidRDefault="007A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999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86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5B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997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CF9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F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9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1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0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C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02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2019-11-27T16:43:00Z</dcterms:modified>
</cp:coreProperties>
</file>