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500940" w:rsidR="0061148E" w:rsidRPr="009231D2" w:rsidRDefault="005207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3EDA" w:rsidR="0061148E" w:rsidRPr="009231D2" w:rsidRDefault="005207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3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00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D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5B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F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55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2AE58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9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2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1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DDB0A" w:rsidR="00B87ED3" w:rsidRPr="00944D28" w:rsidRDefault="00520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960D1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0B213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063478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E7D2F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F8056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11E12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D7864" w:rsidR="00B87ED3" w:rsidRPr="00944D28" w:rsidRDefault="0052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5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B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EF0F0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57BE3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6C3A6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71F8A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E545F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71A8C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CF1E2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E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E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3AC23" w:rsidR="00B87ED3" w:rsidRPr="00944D28" w:rsidRDefault="00520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70F78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84FDB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16FF4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140DB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F5210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35CC8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4198A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9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C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D3A5" w:rsidR="00B87ED3" w:rsidRPr="00944D28" w:rsidRDefault="00520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1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4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3A445E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28177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555B7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E88A1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C2C60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4F81E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948B2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F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F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CA9A05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2B3F22" w:rsidR="00B87ED3" w:rsidRPr="00944D28" w:rsidRDefault="0052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F1B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76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BE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F5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FB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1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4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F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4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207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2019-11-27T17:22:00Z</dcterms:modified>
</cp:coreProperties>
</file>