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A89277" w:rsidR="0061148E" w:rsidRPr="009231D2" w:rsidRDefault="00922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FB98" w:rsidR="0061148E" w:rsidRPr="009231D2" w:rsidRDefault="00922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1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9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C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E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18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E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47BEE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3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C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3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4665A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D7073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F8FE8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26335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8434F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401AF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35238" w:rsidR="00B87ED3" w:rsidRPr="00944D28" w:rsidRDefault="0092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3676" w:rsidR="00B87ED3" w:rsidRPr="00944D28" w:rsidRDefault="0092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F342D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F3E8C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78D4B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7BD7E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08EBD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79E98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E8913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F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5619E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4619D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85C00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3134E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F1953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416F4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C1A28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E3AE3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27329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393BE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1FAA7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4F14D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626ED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24907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5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8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9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10014A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16FF7E" w:rsidR="00B87ED3" w:rsidRPr="00944D28" w:rsidRDefault="0092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C3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3C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8C1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040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C7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E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61942" w:rsidR="00B87ED3" w:rsidRPr="00944D28" w:rsidRDefault="0092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9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C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F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1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EAF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2019-11-27T22:22:00Z</dcterms:modified>
</cp:coreProperties>
</file>