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DD595E" w:rsidR="0061148E" w:rsidRPr="009231D2" w:rsidRDefault="00B77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78E4" w:rsidR="0061148E" w:rsidRPr="009231D2" w:rsidRDefault="00B77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8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B8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0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A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A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2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D80F8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8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9EB74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84EA6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6875C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44F8A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6B7B4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F2C60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6B8CA" w:rsidR="00B87ED3" w:rsidRPr="00944D28" w:rsidRDefault="00B7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B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DF6BF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F9B6D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541A0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B36D5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DE388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B7560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65B88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CBB14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78B3E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CFFC6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5D8F5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ED335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A4969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0121D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F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BFE26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B1519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EF6D3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9AF06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0CFD4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5BB28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D7707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45F5" w:rsidR="00B87ED3" w:rsidRPr="00944D28" w:rsidRDefault="00B77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FB1382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51F79B" w:rsidR="00B87ED3" w:rsidRPr="00944D28" w:rsidRDefault="00B7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48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B0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BD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62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D3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8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4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3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8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E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1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75A4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