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0B3D13" w:rsidR="0061148E" w:rsidRPr="009231D2" w:rsidRDefault="008101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9673" w:rsidR="0061148E" w:rsidRPr="009231D2" w:rsidRDefault="008101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7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5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5B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5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A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C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DC7BA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0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5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A8B1D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C6A43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C1C04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FECAC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EC463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EB3DE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F0D25" w:rsidR="00B87ED3" w:rsidRPr="00944D28" w:rsidRDefault="0081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7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5065" w:rsidR="00B87ED3" w:rsidRPr="00944D28" w:rsidRDefault="0081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25B9" w:rsidR="00B87ED3" w:rsidRPr="00944D28" w:rsidRDefault="0081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2610" w:rsidR="00B87ED3" w:rsidRPr="00944D28" w:rsidRDefault="0081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A46FF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0887B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5A262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9CBE8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5D1E8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7F15B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E5AAC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D76FC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D9F44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E0E25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F53E3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B4AC6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F4ECA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3FAE7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D0E6E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C43F7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F7A40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C96C4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E07BF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501EE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12FB8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4119C4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FBD6AE" w:rsidR="00B87ED3" w:rsidRPr="00944D28" w:rsidRDefault="0081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6C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51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93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F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F4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D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E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5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2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