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E02791" w:rsidR="0061148E" w:rsidRPr="009231D2" w:rsidRDefault="00190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C72CC" w:rsidR="0061148E" w:rsidRPr="009231D2" w:rsidRDefault="00190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CC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8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8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CC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7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B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994A7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E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7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3D68" w:rsidR="00B87ED3" w:rsidRPr="00944D28" w:rsidRDefault="00190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8B01E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87005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430E5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744CB5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BE576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7CD34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38FA9" w:rsidR="00B87ED3" w:rsidRPr="00944D28" w:rsidRDefault="00190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9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4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8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310AC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97375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655DA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0682F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78D4B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E9C70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83AB4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ED67" w:rsidR="00B87ED3" w:rsidRPr="00944D28" w:rsidRDefault="00190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0185F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BEC58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01AE65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82FAE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6D311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9EAFA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25913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DDC85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8DE7C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C3C27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4539E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7A290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EC354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EF590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C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18D8CA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25C085" w:rsidR="00B87ED3" w:rsidRPr="00944D28" w:rsidRDefault="00190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CB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B7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1F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84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E9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1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2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8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2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1D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2019-11-27T23:47:00Z</dcterms:modified>
</cp:coreProperties>
</file>