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7C4DC6" w:rsidR="0061148E" w:rsidRPr="009231D2" w:rsidRDefault="00C11D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5641" w:rsidR="0061148E" w:rsidRPr="009231D2" w:rsidRDefault="00C11D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4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A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9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26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3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CC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23733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1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7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A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7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8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D04A" w:rsidR="00B87ED3" w:rsidRPr="00944D28" w:rsidRDefault="00C11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259CF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6D527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C4284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E9C86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558C8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55B88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5425DD" w:rsidR="00B87ED3" w:rsidRPr="00944D28" w:rsidRDefault="00C1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C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11B0A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C259DD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E32F0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02B19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0E0B5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0887D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02D30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A444" w:rsidR="00B87ED3" w:rsidRPr="00944D28" w:rsidRDefault="00C11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1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2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9E2497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7C3882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0606C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053D5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19009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F44BB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9C666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C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F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D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02D675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3AD77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42978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2D06F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CA2E7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A6D676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F3EC41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5F17" w:rsidR="00B87ED3" w:rsidRPr="00944D28" w:rsidRDefault="00C11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2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2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E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66DD51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08C705" w:rsidR="00B87ED3" w:rsidRPr="00944D28" w:rsidRDefault="00C1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D0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E90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40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269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2C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C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84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6D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8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F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11D8E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2019-11-28T01:10:00Z</dcterms:modified>
</cp:coreProperties>
</file>