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12BAF3" w:rsidR="0061148E" w:rsidRPr="009231D2" w:rsidRDefault="008D7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7020" w:rsidR="0061148E" w:rsidRPr="009231D2" w:rsidRDefault="008D7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94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6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7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C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FE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A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79663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3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2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F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932D5" w:rsidR="00B87ED3" w:rsidRPr="00944D28" w:rsidRDefault="008D7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06DCF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0EA44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D1F138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B7FBA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E8320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F5A41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48C9B" w:rsidR="00B87ED3" w:rsidRPr="00944D28" w:rsidRDefault="008D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8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F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F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C21D9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7958B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3DD8E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11065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AE67E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D7B5E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1BD0F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2AA57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7966A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9D1D9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8B66B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7F63B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395D9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F22DF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D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4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AAEC1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28012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5F38A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275EB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066E6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6B528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B5B6C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7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2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8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9C1ECA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587AA6" w:rsidR="00B87ED3" w:rsidRPr="00944D28" w:rsidRDefault="008D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62E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0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F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AF3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81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5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6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3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37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F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5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F40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2019-11-28T05:16:00Z</dcterms:modified>
</cp:coreProperties>
</file>