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24D172" w:rsidR="0061148E" w:rsidRPr="009231D2" w:rsidRDefault="00A62D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A5714" w:rsidR="0061148E" w:rsidRPr="009231D2" w:rsidRDefault="00A62D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B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24D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F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03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BA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78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010D6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0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C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E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A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7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22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202F" w:rsidR="00B87ED3" w:rsidRPr="00944D28" w:rsidRDefault="00A62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6ABBAB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75C33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D1A98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B7D0E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49DB2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A580C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39E64" w:rsidR="00B87ED3" w:rsidRPr="00944D28" w:rsidRDefault="00A6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9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9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0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0E20F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B48E0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33974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1B4F2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BA96F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EFDB3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9D87A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7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44DDD" w:rsidR="00B87ED3" w:rsidRPr="00944D28" w:rsidRDefault="00A62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7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2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482A5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72423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AFBA2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E90B3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917F1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B15F7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65945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2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4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1CBD0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9D299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786EC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B5247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E3683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CEC5E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305D2E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4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1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3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1E22E0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AC30E8" w:rsidR="00B87ED3" w:rsidRPr="00944D28" w:rsidRDefault="00A6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D8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82B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70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64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1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C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3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A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B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D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