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DBDE29" w:rsidR="0061148E" w:rsidRPr="009231D2" w:rsidRDefault="003D4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5D09" w:rsidR="0061148E" w:rsidRPr="009231D2" w:rsidRDefault="003D4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6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7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AE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A2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29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1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F1517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A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6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2673" w:rsidR="00B87ED3" w:rsidRPr="00944D28" w:rsidRDefault="003D4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B2F24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AAE80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66FBF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83E28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44074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59AA8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EABFD" w:rsidR="00B87ED3" w:rsidRPr="00944D28" w:rsidRDefault="003D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C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9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2451" w:rsidR="00B87ED3" w:rsidRPr="00944D28" w:rsidRDefault="003D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AD761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809FE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2C0FB0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B7F3A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EB57B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A3EC2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58FE6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2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6653" w:rsidR="00B87ED3" w:rsidRPr="00944D28" w:rsidRDefault="003D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6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E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95252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C9DEE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AB5A4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92FDB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D2CBA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7FBEEE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44B80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D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1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2AAAC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48342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500E7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584EB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E2ECB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C1984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E2B7A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4375" w:rsidR="00B87ED3" w:rsidRPr="00944D28" w:rsidRDefault="003D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6845D" w:rsidR="00B87ED3" w:rsidRPr="00944D28" w:rsidRDefault="003D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0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B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DD4919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60B1E2" w:rsidR="00B87ED3" w:rsidRPr="00944D28" w:rsidRDefault="003D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F3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8D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5A2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AB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63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90121" w:rsidR="00B87ED3" w:rsidRPr="00944D28" w:rsidRDefault="003D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5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3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8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6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A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5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D486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2019-11-28T09:21:00Z</dcterms:modified>
</cp:coreProperties>
</file>