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3E2D02" w:rsidR="0061148E" w:rsidRPr="009231D2" w:rsidRDefault="00B83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F7C6" w:rsidR="0061148E" w:rsidRPr="009231D2" w:rsidRDefault="00B83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7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9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FF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2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CE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D2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744A21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A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1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B74D" w:rsidR="00B87ED3" w:rsidRPr="00944D28" w:rsidRDefault="00B83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498E3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93408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8AE51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FEEA3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3A0B7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9ED56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DA7DE" w:rsidR="00B87ED3" w:rsidRPr="00944D28" w:rsidRDefault="00B83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4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9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D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9764EA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500A9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CBFF6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5A359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AF6BC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65FC5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8B92D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7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8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DA9D2" w:rsidR="00B87ED3" w:rsidRPr="00944D28" w:rsidRDefault="00B83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4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4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D75CC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9B8CE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40B42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758D0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F72ED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7B8546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66EB7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C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3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4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2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50391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A2808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5AB5C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5C6FB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0C7EF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67500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9BFFB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E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B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D0E71F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1ABBD1" w:rsidR="00B87ED3" w:rsidRPr="00944D28" w:rsidRDefault="00B83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74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58C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2F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63A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83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F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4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7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0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71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8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30C9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2019-11-10T13:53:00Z</dcterms:modified>
</cp:coreProperties>
</file>