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F91D84" w:rsidR="0061148E" w:rsidRPr="009231D2" w:rsidRDefault="00851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94446" w:rsidR="0061148E" w:rsidRPr="009231D2" w:rsidRDefault="00851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D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D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7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C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3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2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3FB95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E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8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A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5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CF63A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760DB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E49AE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F279F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60E7E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ED050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AB65C3" w:rsidR="00B87ED3" w:rsidRPr="00944D28" w:rsidRDefault="00851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6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D94FC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A1620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743CC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3B105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B0981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429C1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16823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A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2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4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1D1C3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B7A64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4E031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D51D9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521C9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E8067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D7EE2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D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A1C2" w:rsidR="00B87ED3" w:rsidRPr="00944D28" w:rsidRDefault="00851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9A79B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65C11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E1D90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20B1E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1885A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A31CB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D1F34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74309" w:rsidR="00B87ED3" w:rsidRPr="00944D28" w:rsidRDefault="00851C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1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AF2F75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7742C5" w:rsidR="00B87ED3" w:rsidRPr="00944D28" w:rsidRDefault="00851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56E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F3C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B03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AA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FDE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C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3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5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1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C5F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2019-11-28T10:42:00Z</dcterms:modified>
</cp:coreProperties>
</file>