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251BF" w:rsidR="0061148E" w:rsidRPr="009231D2" w:rsidRDefault="00D44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0650" w:rsidR="0061148E" w:rsidRPr="009231D2" w:rsidRDefault="00D44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6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0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4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DC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EA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9AB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00443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9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C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2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6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8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5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767EFA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BBBF72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C683B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B93452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BB0A37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E1E69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7A4E5" w:rsidR="00B87ED3" w:rsidRPr="00944D28" w:rsidRDefault="00D44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2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C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7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1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D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50CE4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77AA4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AD4DF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A837B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42D37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56166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4E6A1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8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2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7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F69F" w:rsidR="00B87ED3" w:rsidRPr="00944D28" w:rsidRDefault="00D4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0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67B61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86AB31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886AF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D5F61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8DACB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9AE8F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A2809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E1AA" w:rsidR="00B87ED3" w:rsidRPr="00944D28" w:rsidRDefault="00D44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2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3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A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E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1CC282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74470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6E201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427945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17ED7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C98F7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CC43F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9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9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3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7137882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749F24" w:rsidR="00B87ED3" w:rsidRPr="00944D28" w:rsidRDefault="00D44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73D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E93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CC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EF0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6D34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02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E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14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6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B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446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2019-11-28T14:05:00Z</dcterms:modified>
</cp:coreProperties>
</file>