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8B86D" w:rsidR="0061148E" w:rsidRPr="009231D2" w:rsidRDefault="004D7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985F" w:rsidR="0061148E" w:rsidRPr="009231D2" w:rsidRDefault="004D7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1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B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D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A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B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6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EC1BF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4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6E94" w:rsidR="00B87ED3" w:rsidRPr="00944D28" w:rsidRDefault="004D7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CF530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88DD5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10BC0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B5023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26EC8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034A5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4112D" w:rsidR="00B87ED3" w:rsidRPr="00944D28" w:rsidRDefault="004D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0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EFBD6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ABD37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B007F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1DEEE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EECA0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02D42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E7D19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6EBD1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09300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5EAD0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02557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F7B35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23EE1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C20E3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46307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43C4E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3E394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2547C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E5703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EBA30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69347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7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D71ED4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003F26" w:rsidR="00B87ED3" w:rsidRPr="00944D28" w:rsidRDefault="004D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1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EB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81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B5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84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6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3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F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1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D72A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2019-11-28T18:52:00Z</dcterms:modified>
</cp:coreProperties>
</file>