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97F208" w:rsidR="0061148E" w:rsidRPr="009231D2" w:rsidRDefault="00E901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C837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9B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1B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25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EE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D1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8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201A2" w:rsidR="00B87ED3" w:rsidRPr="00944D28" w:rsidRDefault="00E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F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7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0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9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9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1934D" w:rsidR="00B87ED3" w:rsidRPr="00944D28" w:rsidRDefault="00E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06890" w:rsidR="00B87ED3" w:rsidRPr="00944D28" w:rsidRDefault="00E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F1FF8" w:rsidR="00B87ED3" w:rsidRPr="00944D28" w:rsidRDefault="00E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51DD0" w:rsidR="00B87ED3" w:rsidRPr="00944D28" w:rsidRDefault="00E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2BF56" w:rsidR="00B87ED3" w:rsidRPr="00944D28" w:rsidRDefault="00E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60324" w:rsidR="00B87ED3" w:rsidRPr="00944D28" w:rsidRDefault="00E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52452" w:rsidR="00B87ED3" w:rsidRPr="00944D28" w:rsidRDefault="00E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C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8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A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5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2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3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F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AD817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CD847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8AC91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7042B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AE3C1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59177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6DD98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1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7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0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F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8F170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BE8A9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B2F7C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47689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DF291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89FA91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ECDB1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3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9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9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4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F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E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5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2650B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B243B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3FF64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D244E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1B879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DB5B3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5DCB5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B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9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9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6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E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0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0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FF94E7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851791" w:rsidR="00B87ED3" w:rsidRPr="00944D28" w:rsidRDefault="00E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A75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2CE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029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E31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593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0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5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9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6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6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2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3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015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2019-10-21T15:38:00Z</dcterms:modified>
</cp:coreProperties>
</file>