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8762B4" w:rsidR="0061148E" w:rsidRPr="009231D2" w:rsidRDefault="00B06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B20D" w:rsidR="0061148E" w:rsidRPr="009231D2" w:rsidRDefault="00B06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F71CF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0064E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25344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1BAFD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F9995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91686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1DD79" w:rsidR="00B87ED3" w:rsidRPr="00944D28" w:rsidRDefault="00B06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6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9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A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0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E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8B78A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C935A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D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1E933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2F8D0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FB032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2AA08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07316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55864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CCB01" w:rsidR="00B87ED3" w:rsidRPr="00944D28" w:rsidRDefault="00B06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88073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FA2AC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823BD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D76D8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AC1E8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998E7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F8D1D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515D" w:rsidR="00B87ED3" w:rsidRPr="00944D28" w:rsidRDefault="00B06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D21F4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F787D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2F83B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F2253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36DC2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8E3AC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94119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E0357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49A49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02785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7CE07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595B7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44ED0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AF8EE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ABDB30" w:rsidR="00B87ED3" w:rsidRPr="00944D28" w:rsidRDefault="00B06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68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24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7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34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76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AF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4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607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