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8762B4" w:rsidR="0061148E" w:rsidRPr="009231D2" w:rsidRDefault="00B060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B20D" w:rsidR="0061148E" w:rsidRPr="009231D2" w:rsidRDefault="00B060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F71CF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0064E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125344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1BAFD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F9995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391686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1DD79" w:rsidR="00B87ED3" w:rsidRPr="00944D28" w:rsidRDefault="00B0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6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9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AA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0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E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8B78A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C935A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D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D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1E933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2F8D0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FB032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2AA08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07316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55864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CCB01" w:rsidR="00B87ED3" w:rsidRPr="00944D28" w:rsidRDefault="00B0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88073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FA2AC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823BD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D76D8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AC1E8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998E7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F8D1D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515D" w:rsidR="00B87ED3" w:rsidRPr="00944D28" w:rsidRDefault="00B0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D21F4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F787D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2F83B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F2253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36DC2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8E3AC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94119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6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E0357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49A49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02785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7CE07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595B7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44ED0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AF8EE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ABDB30" w:rsidR="00B87ED3" w:rsidRPr="00944D28" w:rsidRDefault="00B0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68F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4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7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4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766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AF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4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0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2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607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2022-10-20T23:01:00.0000000Z</dcterms:modified>
</coreProperties>
</file>