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D5C72" w:rsidR="0061148E" w:rsidRPr="009231D2" w:rsidRDefault="00481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9B56" w:rsidR="0061148E" w:rsidRPr="009231D2" w:rsidRDefault="00481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0B834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F8567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B54A7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DDF54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924F8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7B810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E93C8" w:rsidR="00B87ED3" w:rsidRPr="00944D28" w:rsidRDefault="00481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6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C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59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1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F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C8F7C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4FD12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E791" w:rsidR="00B87ED3" w:rsidRPr="00944D28" w:rsidRDefault="00481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8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87EF5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1244B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A1966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57660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4E88B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BBA6A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485D1" w:rsidR="00B87ED3" w:rsidRPr="00944D28" w:rsidRDefault="00481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B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5F359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3846A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96C23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D9F28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ACD45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76147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01547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D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F4908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09A65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5CBA0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6F499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25F98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6172F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6263A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2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C4DE" w:rsidR="00B87ED3" w:rsidRPr="00944D28" w:rsidRDefault="00481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0E632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9E95D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56C9D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B121C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346AD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D713A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5399F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ECB0" w:rsidR="00B87ED3" w:rsidRPr="00944D28" w:rsidRDefault="00481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87D7" w:rsidR="00B87ED3" w:rsidRPr="00944D28" w:rsidRDefault="00481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10098D" w:rsidR="00B87ED3" w:rsidRPr="00944D28" w:rsidRDefault="00481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31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FA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92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9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6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96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B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6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5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22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