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A663FF" w:rsidR="0061148E" w:rsidRPr="009231D2" w:rsidRDefault="00386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2407" w:rsidR="0061148E" w:rsidRPr="009231D2" w:rsidRDefault="00386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AEF99" w:rsidR="00B87ED3" w:rsidRPr="00944D28" w:rsidRDefault="0038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4005B" w:rsidR="00B87ED3" w:rsidRPr="00944D28" w:rsidRDefault="0038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BCA5D" w:rsidR="00B87ED3" w:rsidRPr="00944D28" w:rsidRDefault="0038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B6CDD" w:rsidR="00B87ED3" w:rsidRPr="00944D28" w:rsidRDefault="0038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9127B" w:rsidR="00B87ED3" w:rsidRPr="00944D28" w:rsidRDefault="0038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CA9A0" w:rsidR="00B87ED3" w:rsidRPr="00944D28" w:rsidRDefault="0038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A52D5" w:rsidR="00B87ED3" w:rsidRPr="00944D28" w:rsidRDefault="0038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51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E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D9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C6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CC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E06A1" w:rsidR="00B87ED3" w:rsidRPr="00944D28" w:rsidRDefault="003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EB697" w:rsidR="00B87ED3" w:rsidRPr="00944D28" w:rsidRDefault="003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9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6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0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9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C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27D55" w:rsidR="00B87ED3" w:rsidRPr="00944D28" w:rsidRDefault="00386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BB022" w:rsidR="00B87ED3" w:rsidRPr="00944D28" w:rsidRDefault="00386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B50CF" w:rsidR="00B87ED3" w:rsidRPr="00944D28" w:rsidRDefault="003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70E64" w:rsidR="00B87ED3" w:rsidRPr="00944D28" w:rsidRDefault="003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66E26B" w:rsidR="00B87ED3" w:rsidRPr="00944D28" w:rsidRDefault="003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3B410" w:rsidR="00B87ED3" w:rsidRPr="00944D28" w:rsidRDefault="003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95C9C" w:rsidR="00B87ED3" w:rsidRPr="00944D28" w:rsidRDefault="003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64DE5" w:rsidR="00B87ED3" w:rsidRPr="00944D28" w:rsidRDefault="003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BAC87" w:rsidR="00B87ED3" w:rsidRPr="00944D28" w:rsidRDefault="0038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954D" w:rsidR="00B87ED3" w:rsidRPr="00944D28" w:rsidRDefault="00386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F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8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F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4762A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F987A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5977D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BDB46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016EA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FA123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1EDC1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6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1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2D6FC" w:rsidR="00B87ED3" w:rsidRPr="00944D28" w:rsidRDefault="00386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B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5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A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0216D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44AB2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9F7E3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F21B6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782C95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E92C0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D294A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F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2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7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D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3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0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5587F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CD22F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8E575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CD582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E82E5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CC6FC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0F1B3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0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8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7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7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471699" w:rsidR="00B87ED3" w:rsidRPr="00944D28" w:rsidRDefault="0038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346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722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517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0D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C70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9B8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A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1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B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1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4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4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9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6F5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2022-10-16T20:42:00.0000000Z</dcterms:modified>
</coreProperties>
</file>