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7CDF2F" w:rsidR="0061148E" w:rsidRPr="009231D2" w:rsidRDefault="001A0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B250" w:rsidR="0061148E" w:rsidRPr="009231D2" w:rsidRDefault="001A0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9C151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008B8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7056C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36A6E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0E116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BC68E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66DAC" w:rsidR="00B87ED3" w:rsidRPr="00944D28" w:rsidRDefault="001A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4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7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0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A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2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52FEA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DC429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0CB2" w:rsidR="00B87ED3" w:rsidRPr="00944D28" w:rsidRDefault="001A0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0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792AE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AF0E6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4E2BA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90F66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23515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72612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AEB1B" w:rsidR="00B87ED3" w:rsidRPr="00944D28" w:rsidRDefault="001A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47E1" w:rsidR="00B87ED3" w:rsidRPr="00944D28" w:rsidRDefault="001A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8195B" w:rsidR="00B87ED3" w:rsidRPr="00944D28" w:rsidRDefault="001A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C58F2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83226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67A0F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3330B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C073B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89CAF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90FBC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5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AA46F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DD72F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5D751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BD8B2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72436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47EE5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269C5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71199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85000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F3C1C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56E91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0872F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AC575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14CDE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2EF4" w:rsidR="00B87ED3" w:rsidRPr="00944D28" w:rsidRDefault="001A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65AC9" w:rsidR="00B87ED3" w:rsidRPr="00944D28" w:rsidRDefault="001A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3B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5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17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3D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34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DB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BF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2022-10-20T23:11:00.0000000Z</dcterms:modified>
</coreProperties>
</file>