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CB00C6" w:rsidR="0061148E" w:rsidRPr="009231D2" w:rsidRDefault="00D87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019F" w:rsidR="0061148E" w:rsidRPr="009231D2" w:rsidRDefault="00D87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A5C8B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0909D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87012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2E4A3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F172C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71341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4FF31" w:rsidR="00B87ED3" w:rsidRPr="00944D28" w:rsidRDefault="00D87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0C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F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7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77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E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7F72D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19ED6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9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2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6963" w:rsidR="00B87ED3" w:rsidRPr="00944D28" w:rsidRDefault="00D87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A57C6" w:rsidR="00B87ED3" w:rsidRPr="00944D28" w:rsidRDefault="00D87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AB5E4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359F8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73E96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37CE3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93865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F9617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7DEAF" w:rsidR="00B87ED3" w:rsidRPr="00944D28" w:rsidRDefault="00D87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0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5DED4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D2200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06593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8EDE2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D9265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46263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A027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85A22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C1FA4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B0339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D3D8D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FD508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463BC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6CBEB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6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7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90E09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016A0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D17AD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DCB33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B0CE0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BBD2F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6D2599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C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9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8A5295" w:rsidR="00B87ED3" w:rsidRPr="00944D28" w:rsidRDefault="00D87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2C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006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FA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2E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CD9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A27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F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A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8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6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504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2022-10-20T23:38:00.0000000Z</dcterms:modified>
</coreProperties>
</file>