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A7DDD" w:rsidR="0061148E" w:rsidRPr="009231D2" w:rsidRDefault="003A6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1282" w:rsidR="0061148E" w:rsidRPr="009231D2" w:rsidRDefault="003A6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C37A3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B1791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66A8F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10C6D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1D0B5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75E01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96FBD" w:rsidR="00B87ED3" w:rsidRPr="00944D28" w:rsidRDefault="003A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E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4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C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E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4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22EF0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A70CF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A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2C6F4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29541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C4C2A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EE46E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F5085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E0426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EA0C6" w:rsidR="00B87ED3" w:rsidRPr="00944D28" w:rsidRDefault="003A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9E39" w:rsidR="00B87ED3" w:rsidRPr="00944D28" w:rsidRDefault="003A6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61DFB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EAE39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534DD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D2BE0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2E163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B2CE1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40ADF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C870D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67EBE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C9766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5FA23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6C459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8925E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45F30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FE902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E429C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06D39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EF72B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85159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0FE80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F1397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B89DD7" w:rsidR="00B87ED3" w:rsidRPr="00944D28" w:rsidRDefault="003A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E11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AD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E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4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0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2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A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1A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