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37F985" w:rsidR="0061148E" w:rsidRPr="009231D2" w:rsidRDefault="009B0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B8A0" w:rsidR="0061148E" w:rsidRPr="009231D2" w:rsidRDefault="009B0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C872B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7D77B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5B925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395FE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5ADDD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DD3DE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A2238" w:rsidR="00B87ED3" w:rsidRPr="00944D28" w:rsidRDefault="009B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7C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7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9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E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7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0BC2C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A77C4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2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3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FB52" w:rsidR="00B87ED3" w:rsidRPr="00944D28" w:rsidRDefault="009B0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5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525D5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E3B68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95464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BBCEA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EB7AD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83D9C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46C98" w:rsidR="00B87ED3" w:rsidRPr="00944D28" w:rsidRDefault="009B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94DD0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72390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0E7BF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1128C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45BC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829D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5805C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750C" w:rsidR="00B87ED3" w:rsidRPr="00944D28" w:rsidRDefault="009B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06203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C9F1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D0A31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770BF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B1534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4B8ED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E7B84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E8C08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7BC9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0F4F5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1DAE7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2DF3D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EEBFC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19F19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17FA1" w:rsidR="00B87ED3" w:rsidRPr="00944D28" w:rsidRDefault="009B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F6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8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F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BA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F5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E7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B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C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E5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2022-10-20T22:35:00.0000000Z</dcterms:modified>
</coreProperties>
</file>