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0C75C8" w:rsidR="0061148E" w:rsidRPr="009231D2" w:rsidRDefault="00202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D063" w:rsidR="0061148E" w:rsidRPr="009231D2" w:rsidRDefault="00202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68EB9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EDD1A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0BDCB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96C1F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8D4DD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C982C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520E8" w:rsidR="00B87ED3" w:rsidRPr="00944D28" w:rsidRDefault="0020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D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3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6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8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D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C525F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BE77D8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99BF" w:rsidR="00B87ED3" w:rsidRPr="00944D28" w:rsidRDefault="0020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B0D23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1D312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8BA06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CDBAC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E2844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A3308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EA3E6" w:rsidR="00B87ED3" w:rsidRPr="00944D28" w:rsidRDefault="0020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F5816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303A7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20E1F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B0626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386CF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00A09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1BDD3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6768" w:rsidR="00B87ED3" w:rsidRPr="00944D28" w:rsidRDefault="0020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D6383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C6DCD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9465C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1DADC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721E1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E4753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3DFB7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A8CB" w:rsidR="00B87ED3" w:rsidRPr="00944D28" w:rsidRDefault="0020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C0F50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62D85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1FCDE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BE1CE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AD4A3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77F67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F3454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EB8D81" w:rsidR="00B87ED3" w:rsidRPr="00944D28" w:rsidRDefault="0020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B6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57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E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58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2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1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B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F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279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