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7F55AD" w:rsidR="0061148E" w:rsidRPr="009231D2" w:rsidRDefault="003E4A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EABF" w:rsidR="0061148E" w:rsidRPr="009231D2" w:rsidRDefault="003E4A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1ED38" w:rsidR="00B87ED3" w:rsidRPr="00944D28" w:rsidRDefault="003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94A2B" w:rsidR="00B87ED3" w:rsidRPr="00944D28" w:rsidRDefault="003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66CAF" w:rsidR="00B87ED3" w:rsidRPr="00944D28" w:rsidRDefault="003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0F0E5" w:rsidR="00B87ED3" w:rsidRPr="00944D28" w:rsidRDefault="003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10519" w:rsidR="00B87ED3" w:rsidRPr="00944D28" w:rsidRDefault="003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C1936" w:rsidR="00B87ED3" w:rsidRPr="00944D28" w:rsidRDefault="003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3C114" w:rsidR="00B87ED3" w:rsidRPr="00944D28" w:rsidRDefault="003E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35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D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94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F3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CF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8A3E2" w:rsidR="00B87ED3" w:rsidRPr="00944D28" w:rsidRDefault="003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FDFC4" w:rsidR="00B87ED3" w:rsidRPr="00944D28" w:rsidRDefault="003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9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6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9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CAFE3" w:rsidR="00B87ED3" w:rsidRPr="00944D28" w:rsidRDefault="003E4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2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47129" w:rsidR="00B87ED3" w:rsidRPr="00944D28" w:rsidRDefault="003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525B3" w:rsidR="00B87ED3" w:rsidRPr="00944D28" w:rsidRDefault="003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4802F" w:rsidR="00B87ED3" w:rsidRPr="00944D28" w:rsidRDefault="003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3C030" w:rsidR="00B87ED3" w:rsidRPr="00944D28" w:rsidRDefault="003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6119A" w:rsidR="00B87ED3" w:rsidRPr="00944D28" w:rsidRDefault="003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C9B2E" w:rsidR="00B87ED3" w:rsidRPr="00944D28" w:rsidRDefault="003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9A1E9" w:rsidR="00B87ED3" w:rsidRPr="00944D28" w:rsidRDefault="003E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5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6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A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DFFC0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575BD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98AE1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FA9D3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58690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6405E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693C5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9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2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1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1D0D4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8FDA1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237C2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33D1C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24548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B69D4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81C6B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6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D39C" w:rsidR="00B87ED3" w:rsidRPr="00944D28" w:rsidRDefault="003E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69C08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D26CB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87049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A0681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34817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DEC59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74576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C78B6" w:rsidR="00B87ED3" w:rsidRPr="00944D28" w:rsidRDefault="003E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6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8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1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0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F45626" w:rsidR="00B87ED3" w:rsidRPr="00944D28" w:rsidRDefault="003E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E4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919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9E8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CE4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BA7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D3E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9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D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3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A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D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4AF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