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834AB4" w:rsidR="0061148E" w:rsidRPr="009231D2" w:rsidRDefault="007C3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E226" w:rsidR="0061148E" w:rsidRPr="009231D2" w:rsidRDefault="007C3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223D4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1B5F3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7F4F9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5C6C6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185D0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B8866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0E0A1" w:rsidR="00B87ED3" w:rsidRPr="00944D28" w:rsidRDefault="007C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F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7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3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2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F0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00D39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0B367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9C2F" w:rsidR="00B87ED3" w:rsidRPr="00944D28" w:rsidRDefault="007C3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5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E3CB3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D9805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F16F6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BC14C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92331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6F3A8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AA57C" w:rsidR="00B87ED3" w:rsidRPr="00944D28" w:rsidRDefault="007C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37520" w:rsidR="00B87ED3" w:rsidRPr="00944D28" w:rsidRDefault="007C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62951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FD9F2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71327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2CB3B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847D4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A544D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E9BA6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CB34" w:rsidR="00B87ED3" w:rsidRPr="00944D28" w:rsidRDefault="007C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0CD22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74E4D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ADAD3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12EE1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AE972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D8E27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70981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A8C4" w:rsidR="00B87ED3" w:rsidRPr="00944D28" w:rsidRDefault="007C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B9880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D2B6F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7A3A8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7E01A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2B8D0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E89BC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7A94F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F8900" w:rsidR="00B87ED3" w:rsidRPr="00944D28" w:rsidRDefault="007C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F61DF6" w:rsidR="00B87ED3" w:rsidRPr="00944D28" w:rsidRDefault="007C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DD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84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97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0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B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7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8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8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D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6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38A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2022-10-21T00:40:00.0000000Z</dcterms:modified>
</coreProperties>
</file>