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6A40D9" w:rsidR="0061148E" w:rsidRPr="009231D2" w:rsidRDefault="009E4D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38258" w:rsidR="0061148E" w:rsidRPr="009231D2" w:rsidRDefault="009E4D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5C63B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EAA79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183EF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63C4A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AB29D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1C9E9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62830" w:rsidR="00B87ED3" w:rsidRPr="00944D28" w:rsidRDefault="009E4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C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8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0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3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E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C53BC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E4222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C8A1" w:rsidR="00B87ED3" w:rsidRPr="00944D28" w:rsidRDefault="009E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D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CD522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9924B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4BAC5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15692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4D14B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F0CF0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3BE8F" w:rsidR="00B87ED3" w:rsidRPr="00944D28" w:rsidRDefault="009E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D0262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506FF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3E6E1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76A1D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18614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9DBBF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948B3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36A" w14:textId="77777777" w:rsidR="009E4DFE" w:rsidRDefault="009E4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3A04D6F" w:rsidR="00B87ED3" w:rsidRPr="00944D28" w:rsidRDefault="009E4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A7DEE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12605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D847D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6F2FE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DC1E1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02C4C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0C020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74218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B8616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21DA1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4ECAC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76E35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7E5AA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AA8B8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7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D62D71" w:rsidR="00B87ED3" w:rsidRPr="00944D28" w:rsidRDefault="009E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8A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7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3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08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E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6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5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9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4D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2022-10-21T01:05:00.0000000Z</dcterms:modified>
</coreProperties>
</file>