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EBCDBB" w:rsidR="0061148E" w:rsidRPr="009231D2" w:rsidRDefault="009967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7BA6" w:rsidR="0061148E" w:rsidRPr="009231D2" w:rsidRDefault="009967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500FFC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BBE1B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363B66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EC357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A4C5E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E2D52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E62B0" w:rsidR="00B87ED3" w:rsidRPr="00944D28" w:rsidRDefault="009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E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75B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B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D0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3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2B318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7B886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1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C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1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2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A73F5" w:rsidR="00B87ED3" w:rsidRPr="00944D28" w:rsidRDefault="0099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8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C2A2E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37D4D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B44A0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3B45F2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F17C0C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A9824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4E866" w:rsidR="00B87ED3" w:rsidRPr="00944D28" w:rsidRDefault="009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B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A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FA545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02D6F3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BF626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C12D6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F538C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F413A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E306D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4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B87" w14:textId="77777777" w:rsidR="009967BE" w:rsidRDefault="0099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8A03783" w14:textId="217066EA" w:rsidR="00B87ED3" w:rsidRPr="00944D28" w:rsidRDefault="0099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6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681E6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44C7F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761D3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B0E20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6D3CD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55937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7615D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1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9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E10A" w:rsidR="00B87ED3" w:rsidRPr="00944D28" w:rsidRDefault="0099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57ED8C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CE865B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A7AC8B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E67BBD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16EFC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44420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F26B8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5B38A" w:rsidR="00B87ED3" w:rsidRPr="00944D28" w:rsidRDefault="0099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3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D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1D88E4" w:rsidR="00B87ED3" w:rsidRPr="00944D28" w:rsidRDefault="009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9C3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4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123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DA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70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A2B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9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B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7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D5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7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7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D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67B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2022-10-21T01:33:00.0000000Z</dcterms:modified>
</coreProperties>
</file>