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03E82C" w:rsidR="0061148E" w:rsidRPr="009231D2" w:rsidRDefault="00A34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5CD4" w:rsidR="0061148E" w:rsidRPr="009231D2" w:rsidRDefault="00A34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DFCA9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DEACF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29832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20379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B5444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63B13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ABC01" w:rsidR="00B87ED3" w:rsidRPr="00944D28" w:rsidRDefault="00A3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E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A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E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B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2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73087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60C71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C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2112" w:rsidR="00B87ED3" w:rsidRPr="00944D28" w:rsidRDefault="00A3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1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04677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57DD8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31D10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68CD1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87DDD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6EDDC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EB7DD" w:rsidR="00B87ED3" w:rsidRPr="00944D28" w:rsidRDefault="00A3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1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54EF" w:rsidR="00B87ED3" w:rsidRPr="00944D28" w:rsidRDefault="00A3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A0ECB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973BD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8D738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92EE7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2BAC3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D2B39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406A0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5418" w:rsidR="00B87ED3" w:rsidRPr="00944D28" w:rsidRDefault="00A3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28D89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D651C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A828E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A2E07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020BD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97CEC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E8309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4EF9" w:rsidR="00B87ED3" w:rsidRPr="00944D28" w:rsidRDefault="00A3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86DAB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F9827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61451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6EB93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4DFD1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9FD8B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9FF35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84AE" w:rsidR="00B87ED3" w:rsidRPr="00944D28" w:rsidRDefault="00A3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B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0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AF31" w:rsidR="00B87ED3" w:rsidRPr="00944D28" w:rsidRDefault="00A3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EFCD0A" w:rsidR="00B87ED3" w:rsidRPr="00944D28" w:rsidRDefault="00A3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C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67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BB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F1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DC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FD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1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E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431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