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5CCEAC" w:rsidR="0061148E" w:rsidRPr="009231D2" w:rsidRDefault="00D93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8885" w:rsidR="0061148E" w:rsidRPr="009231D2" w:rsidRDefault="00D93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E1675" w:rsidR="00B87ED3" w:rsidRPr="00944D28" w:rsidRDefault="00D9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38FBC" w:rsidR="00B87ED3" w:rsidRPr="00944D28" w:rsidRDefault="00D9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DB738" w:rsidR="00B87ED3" w:rsidRPr="00944D28" w:rsidRDefault="00D9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E298B" w:rsidR="00B87ED3" w:rsidRPr="00944D28" w:rsidRDefault="00D9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2EC35" w:rsidR="00B87ED3" w:rsidRPr="00944D28" w:rsidRDefault="00D9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9D2CE" w:rsidR="00B87ED3" w:rsidRPr="00944D28" w:rsidRDefault="00D9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8FF4C" w:rsidR="00B87ED3" w:rsidRPr="00944D28" w:rsidRDefault="00D9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7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6A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0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92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FB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00DFC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E2D29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D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F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6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F3A41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831A1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7ECD6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45ADB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89FD0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AB314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B57A5" w:rsidR="00B87ED3" w:rsidRPr="00944D28" w:rsidRDefault="00D9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7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F03CE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C2B28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13D3E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88181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88EB8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78410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2ED17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0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84386" w:rsidR="00B87ED3" w:rsidRPr="00944D28" w:rsidRDefault="00D9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FD07E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C4B30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D405D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18045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96739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9521D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15EAA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0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841FD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3897D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64178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E159C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987B8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37E71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63C26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8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306D45" w:rsidR="00B87ED3" w:rsidRPr="00944D28" w:rsidRDefault="00D9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075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7D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E0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E7D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14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66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3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1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D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F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8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3C1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2022-10-21T02:08:00.0000000Z</dcterms:modified>
</coreProperties>
</file>