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ADA61A" w:rsidR="0061148E" w:rsidRPr="009231D2" w:rsidRDefault="000B3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8C36" w:rsidR="0061148E" w:rsidRPr="009231D2" w:rsidRDefault="000B3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D994E" w:rsidR="00B87ED3" w:rsidRPr="00944D28" w:rsidRDefault="000B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59B3A" w:rsidR="00B87ED3" w:rsidRPr="00944D28" w:rsidRDefault="000B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BA0D5" w:rsidR="00B87ED3" w:rsidRPr="00944D28" w:rsidRDefault="000B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4ECE5" w:rsidR="00B87ED3" w:rsidRPr="00944D28" w:rsidRDefault="000B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1DAD4" w:rsidR="00B87ED3" w:rsidRPr="00944D28" w:rsidRDefault="000B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8C895" w:rsidR="00B87ED3" w:rsidRPr="00944D28" w:rsidRDefault="000B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043D2" w:rsidR="00B87ED3" w:rsidRPr="00944D28" w:rsidRDefault="000B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EB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9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1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0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8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02449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93F7D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8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B6234" w:rsidR="00B87ED3" w:rsidRPr="00944D28" w:rsidRDefault="000B3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7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B57D7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DAE4D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7EF3C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02721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E9E98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0F401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A3F73" w:rsidR="00B87ED3" w:rsidRPr="00944D28" w:rsidRDefault="000B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9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6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D33F" w:rsidR="00B87ED3" w:rsidRPr="00944D28" w:rsidRDefault="000B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A4EDA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59A75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3C983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E5DDB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84B8C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A59FA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2F755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F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2E2D" w:rsidR="00B87ED3" w:rsidRPr="00944D28" w:rsidRDefault="000B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25421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3B644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96B10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70A00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A5C42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0B4E1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2C2CB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3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D6511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BA111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C4044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AEFF2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E05B3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4C98F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F8535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E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4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5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4BD983" w:rsidR="00B87ED3" w:rsidRPr="00944D28" w:rsidRDefault="000B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FA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CC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9AF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D8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6E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871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4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9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5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B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