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472246" w:rsidR="0061148E" w:rsidRPr="009231D2" w:rsidRDefault="00230F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BDF6" w:rsidR="0061148E" w:rsidRPr="009231D2" w:rsidRDefault="00230F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2C796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C5DF8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6ACCC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1CBAE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2A1C2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3EB9D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4C539" w:rsidR="00B87ED3" w:rsidRPr="00944D28" w:rsidRDefault="0023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E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1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51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8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8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2C294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5B7F1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FFBE" w:rsidR="00B87ED3" w:rsidRPr="00944D28" w:rsidRDefault="00230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6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78534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77B95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E6621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9B94D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A709F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72203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ED7FD" w:rsidR="00B87ED3" w:rsidRPr="00944D28" w:rsidRDefault="0023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9830A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E04BD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FB7B7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6AAD6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2CFC6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231E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DE91F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770E5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ED929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33356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FE08B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25617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35C2A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58560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79B18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016D7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51ECD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7AD42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FADB9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F9A4D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D8435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B28D" w:rsidR="00B87ED3" w:rsidRPr="00944D28" w:rsidRDefault="00230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76C97" w:rsidR="00B87ED3" w:rsidRPr="00944D28" w:rsidRDefault="0023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4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E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E6C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D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AE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F6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6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E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F5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2022-10-21T03:11:00.0000000Z</dcterms:modified>
</coreProperties>
</file>